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0DDC" w14:textId="77777777" w:rsidR="008658ED" w:rsidRDefault="008658ED">
      <w:pPr>
        <w:rPr>
          <w:rFonts w:hint="eastAsia"/>
        </w:rPr>
      </w:pPr>
    </w:p>
    <w:p w14:paraId="38903F15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知识的拼音汉字</w:t>
      </w:r>
    </w:p>
    <w:p w14:paraId="3631426D" w14:textId="77777777" w:rsidR="008658ED" w:rsidRDefault="008658ED">
      <w:pPr>
        <w:rPr>
          <w:rFonts w:hint="eastAsia"/>
        </w:rPr>
      </w:pPr>
    </w:p>
    <w:p w14:paraId="6F7D9D5C" w14:textId="77777777" w:rsidR="008658ED" w:rsidRDefault="008658ED">
      <w:pPr>
        <w:rPr>
          <w:rFonts w:hint="eastAsia"/>
        </w:rPr>
      </w:pPr>
    </w:p>
    <w:p w14:paraId="56BADBD2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在汉语中，“知识”这个词有着非常重要的意义，它代表着人类对世界、自然和社会的认知和理解。将“知识”的拼音写成汉字，可以写作“zhi shi”，其中“zhi”对应的是“知”，而“shi”则是“识”。这两个字合在一起，构成了一个充满智慧与探索精神的词汇。</w:t>
      </w:r>
    </w:p>
    <w:p w14:paraId="0060594B" w14:textId="77777777" w:rsidR="008658ED" w:rsidRDefault="008658ED">
      <w:pPr>
        <w:rPr>
          <w:rFonts w:hint="eastAsia"/>
        </w:rPr>
      </w:pPr>
    </w:p>
    <w:p w14:paraId="540F44CE" w14:textId="77777777" w:rsidR="008658ED" w:rsidRDefault="008658ED">
      <w:pPr>
        <w:rPr>
          <w:rFonts w:hint="eastAsia"/>
        </w:rPr>
      </w:pPr>
    </w:p>
    <w:p w14:paraId="773E0D61" w14:textId="77777777" w:rsidR="008658ED" w:rsidRDefault="008658ED">
      <w:pPr>
        <w:rPr>
          <w:rFonts w:hint="eastAsia"/>
        </w:rPr>
      </w:pPr>
    </w:p>
    <w:p w14:paraId="28AC8A14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知：求知若渴的态度</w:t>
      </w:r>
    </w:p>
    <w:p w14:paraId="0EDC4995" w14:textId="77777777" w:rsidR="008658ED" w:rsidRDefault="008658ED">
      <w:pPr>
        <w:rPr>
          <w:rFonts w:hint="eastAsia"/>
        </w:rPr>
      </w:pPr>
    </w:p>
    <w:p w14:paraId="6EAD9D60" w14:textId="77777777" w:rsidR="008658ED" w:rsidRDefault="008658ED">
      <w:pPr>
        <w:rPr>
          <w:rFonts w:hint="eastAsia"/>
        </w:rPr>
      </w:pPr>
    </w:p>
    <w:p w14:paraId="6DF0525E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“知”这个字不仅代表了信息的获取，更重要的是表达了人们对未知事物的好奇心以及追求真理的决心。从古代到现代，“知”一直是推动社会进步和个人成长的重要力量。无论是科学技术的发展还是文化艺术的繁荣，都离不开人们对知识孜孜不倦的探索。</w:t>
      </w:r>
    </w:p>
    <w:p w14:paraId="627E9053" w14:textId="77777777" w:rsidR="008658ED" w:rsidRDefault="008658ED">
      <w:pPr>
        <w:rPr>
          <w:rFonts w:hint="eastAsia"/>
        </w:rPr>
      </w:pPr>
    </w:p>
    <w:p w14:paraId="6BB6421F" w14:textId="77777777" w:rsidR="008658ED" w:rsidRDefault="008658ED">
      <w:pPr>
        <w:rPr>
          <w:rFonts w:hint="eastAsia"/>
        </w:rPr>
      </w:pPr>
    </w:p>
    <w:p w14:paraId="6C161E5B" w14:textId="77777777" w:rsidR="008658ED" w:rsidRDefault="008658ED">
      <w:pPr>
        <w:rPr>
          <w:rFonts w:hint="eastAsia"/>
        </w:rPr>
      </w:pPr>
    </w:p>
    <w:p w14:paraId="76F8F505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识：识别与认知的能力</w:t>
      </w:r>
    </w:p>
    <w:p w14:paraId="779B7487" w14:textId="77777777" w:rsidR="008658ED" w:rsidRDefault="008658ED">
      <w:pPr>
        <w:rPr>
          <w:rFonts w:hint="eastAsia"/>
        </w:rPr>
      </w:pPr>
    </w:p>
    <w:p w14:paraId="1D9CF139" w14:textId="77777777" w:rsidR="008658ED" w:rsidRDefault="008658ED">
      <w:pPr>
        <w:rPr>
          <w:rFonts w:hint="eastAsia"/>
        </w:rPr>
      </w:pPr>
    </w:p>
    <w:p w14:paraId="05A44192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与“知”相比，“识”更多地强调了识别、认知和理解的能力。拥有广博的知识固然重要，但如果不能有效地将其应用于实际生活和工作中，那么这些知识的价值就会大打折扣。“识”提醒我们，在学习的过程中，不仅要积累信息，还要培养分析问题、解决问题的能力。</w:t>
      </w:r>
    </w:p>
    <w:p w14:paraId="4896D265" w14:textId="77777777" w:rsidR="008658ED" w:rsidRDefault="008658ED">
      <w:pPr>
        <w:rPr>
          <w:rFonts w:hint="eastAsia"/>
        </w:rPr>
      </w:pPr>
    </w:p>
    <w:p w14:paraId="1FCCD0BB" w14:textId="77777777" w:rsidR="008658ED" w:rsidRDefault="008658ED">
      <w:pPr>
        <w:rPr>
          <w:rFonts w:hint="eastAsia"/>
        </w:rPr>
      </w:pPr>
    </w:p>
    <w:p w14:paraId="61A8F3B8" w14:textId="77777777" w:rsidR="008658ED" w:rsidRDefault="008658ED">
      <w:pPr>
        <w:rPr>
          <w:rFonts w:hint="eastAsia"/>
        </w:rPr>
      </w:pPr>
    </w:p>
    <w:p w14:paraId="332D813C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知行合一的重要性</w:t>
      </w:r>
    </w:p>
    <w:p w14:paraId="31CB32DE" w14:textId="77777777" w:rsidR="008658ED" w:rsidRDefault="008658ED">
      <w:pPr>
        <w:rPr>
          <w:rFonts w:hint="eastAsia"/>
        </w:rPr>
      </w:pPr>
    </w:p>
    <w:p w14:paraId="3CE2BF6E" w14:textId="77777777" w:rsidR="008658ED" w:rsidRDefault="008658ED">
      <w:pPr>
        <w:rPr>
          <w:rFonts w:hint="eastAsia"/>
        </w:rPr>
      </w:pPr>
    </w:p>
    <w:p w14:paraId="60F17A3A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在中国传统文化中，有“知行合一”的理念，即知识的学习应当与实践相结合。这一思想告诉我们，真正的智慧不仅仅是理论上的了解，更是通过实际行动来验证和应用所学知识的过程。只有这样，才能真正实现个人价值的最大化，并为社会的进步贡献力量。</w:t>
      </w:r>
    </w:p>
    <w:p w14:paraId="12A7B71A" w14:textId="77777777" w:rsidR="008658ED" w:rsidRDefault="008658ED">
      <w:pPr>
        <w:rPr>
          <w:rFonts w:hint="eastAsia"/>
        </w:rPr>
      </w:pPr>
    </w:p>
    <w:p w14:paraId="698AFFA5" w14:textId="77777777" w:rsidR="008658ED" w:rsidRDefault="008658ED">
      <w:pPr>
        <w:rPr>
          <w:rFonts w:hint="eastAsia"/>
        </w:rPr>
      </w:pPr>
    </w:p>
    <w:p w14:paraId="498122E5" w14:textId="77777777" w:rsidR="008658ED" w:rsidRDefault="008658ED">
      <w:pPr>
        <w:rPr>
          <w:rFonts w:hint="eastAsia"/>
        </w:rPr>
      </w:pPr>
    </w:p>
    <w:p w14:paraId="68CDB605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2C45F8" w14:textId="77777777" w:rsidR="008658ED" w:rsidRDefault="008658ED">
      <w:pPr>
        <w:rPr>
          <w:rFonts w:hint="eastAsia"/>
        </w:rPr>
      </w:pPr>
    </w:p>
    <w:p w14:paraId="3E5D6310" w14:textId="77777777" w:rsidR="008658ED" w:rsidRDefault="008658ED">
      <w:pPr>
        <w:rPr>
          <w:rFonts w:hint="eastAsia"/>
        </w:rPr>
      </w:pPr>
    </w:p>
    <w:p w14:paraId="7A005000" w14:textId="77777777" w:rsidR="008658ED" w:rsidRDefault="008658ED">
      <w:pPr>
        <w:rPr>
          <w:rFonts w:hint="eastAsia"/>
        </w:rPr>
      </w:pPr>
      <w:r>
        <w:rPr>
          <w:rFonts w:hint="eastAsia"/>
        </w:rPr>
        <w:tab/>
        <w:t>“zhi shi”的拼音汉字不仅是简单的文字组合，它们背后蕴含着深厚的文化底蕴和哲理思考。无论是在个人成长还是社会发展方面，知识都扮演着不可或缺的角色。因此，我们应该保持一颗求知的心，不断提升自己的认知水平，努力做到知行合一，让知识成为改变世界的力量。</w:t>
      </w:r>
    </w:p>
    <w:p w14:paraId="10871EF3" w14:textId="77777777" w:rsidR="008658ED" w:rsidRDefault="008658ED">
      <w:pPr>
        <w:rPr>
          <w:rFonts w:hint="eastAsia"/>
        </w:rPr>
      </w:pPr>
    </w:p>
    <w:p w14:paraId="666BB3AD" w14:textId="77777777" w:rsidR="008658ED" w:rsidRDefault="008658ED">
      <w:pPr>
        <w:rPr>
          <w:rFonts w:hint="eastAsia"/>
        </w:rPr>
      </w:pPr>
    </w:p>
    <w:p w14:paraId="37264A47" w14:textId="77777777" w:rsidR="008658ED" w:rsidRDefault="00865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C1A35" w14:textId="4CD8E06B" w:rsidR="00404BD6" w:rsidRDefault="00404BD6"/>
    <w:sectPr w:rsidR="0040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D6"/>
    <w:rsid w:val="00404BD6"/>
    <w:rsid w:val="00613040"/>
    <w:rsid w:val="008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E5704-3802-4C7F-B733-927A1B63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